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67" w:rsidRDefault="00021867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21867" w:rsidRDefault="00021867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>
        <w:rPr>
          <w:rFonts w:ascii="Times New Roman" w:hAnsi="Times New Roman" w:cs="Times New Roman"/>
          <w:sz w:val="28"/>
          <w:szCs w:val="28"/>
        </w:rPr>
        <w:t>5</w:t>
      </w: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к </w:t>
      </w:r>
      <w:r w:rsidR="007732EB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 xml:space="preserve">в </w:t>
      </w:r>
      <w:r w:rsidR="00904BAD">
        <w:rPr>
          <w:rFonts w:ascii="Times New Roman" w:hAnsi="Times New Roman"/>
          <w:b/>
          <w:sz w:val="28"/>
          <w:szCs w:val="28"/>
        </w:rPr>
        <w:t>2020 году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3"/>
        <w:gridCol w:w="2391"/>
        <w:gridCol w:w="11356"/>
      </w:tblGrid>
      <w:tr w:rsidR="00640E40" w:rsidTr="00EE2912">
        <w:trPr>
          <w:tblHeader/>
        </w:trPr>
        <w:tc>
          <w:tcPr>
            <w:tcW w:w="813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4AEC" w:rsidRDefault="002C4AEC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91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1356" w:type="dxa"/>
          </w:tcPr>
          <w:p w:rsidR="00640E40" w:rsidRDefault="00640E40" w:rsidP="00640E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Арбажский р-н, пгт Арбаж, ул. Советская, д. 44 и д. 44б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Афанасьевский р-н, пгт Афанасьево, ул. Гудовских, д. 12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Афанасьевский р-н, пгт Афанасьево, ул. Строителей, д. 3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г. Кирс, ул. Кирова, д. 9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г. Кирс, ул. Кирова, д. 15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Вятскополянский р-н, г. Сосновка, ул. Гоголя, д. 36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Зуевский р-н, г. Зуевка, ул. Восточная, д. 16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5F3174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2C4AEC" w:rsidRPr="007C716F">
              <w:rPr>
                <w:rFonts w:ascii="Times New Roman" w:hAnsi="Times New Roman"/>
                <w:sz w:val="28"/>
                <w:szCs w:val="28"/>
              </w:rPr>
              <w:t>.</w:t>
            </w:r>
            <w:r w:rsidR="00640E40" w:rsidRPr="007C716F">
              <w:rPr>
                <w:rFonts w:ascii="Times New Roman" w:hAnsi="Times New Roman"/>
                <w:sz w:val="28"/>
                <w:szCs w:val="28"/>
              </w:rPr>
              <w:t xml:space="preserve">, Зуевский р-н, г. Зуевка, ул. М. Гвардии, д. 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11</w:t>
            </w:r>
            <w:r w:rsidR="00CE24AB" w:rsidRPr="007C71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Кирово-Чепецкий р-н, с. Пасегово, ул. Школьная, д.</w:t>
            </w:r>
            <w:r w:rsidR="005F3174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640E40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</w:t>
            </w:r>
            <w:r w:rsidR="005F3174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 обл.</w:t>
            </w: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Кирово-Чепецкий р-н, с. Пасегово, ул. Школьная, д.</w:t>
            </w:r>
            <w:r w:rsidR="005F3174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5F3174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Кирово-Чепецкий р-н, с. Пасегово, ул. Школьная, д. 18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5F3174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Кирово-Чепецкий р-н, с. Пасегово, ул. Школьная, д. 20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5F3174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Кирово-Чепецкий р-н, с. Пасегово, ул. Школьная, д. 22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5F3174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Лебяжский р-н, пос. Лебяжье, ул. Производственная, между д.</w:t>
            </w:r>
            <w:r w:rsidR="00F014EA" w:rsidRPr="007C716F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 xml:space="preserve"> и д. </w:t>
            </w:r>
            <w:r w:rsidR="00F014EA" w:rsidRPr="007C71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5F3174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пгт Лальск, ул. К. Маркса, д. 4а и д. 4б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пгт Лальск, ул. Фабричная, д. 8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пгт Лальск, ул. Фабричная, д. 14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Ленина, д. 73б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</w:t>
            </w:r>
            <w:r w:rsidR="00B863F3" w:rsidRPr="007C716F">
              <w:rPr>
                <w:rFonts w:ascii="Times New Roman" w:hAnsi="Times New Roman"/>
                <w:sz w:val="28"/>
                <w:szCs w:val="28"/>
              </w:rPr>
              <w:t xml:space="preserve">-н, г. Луза, ул. В. Козлова, д. 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40E40" w:rsidRPr="007C716F" w:rsidTr="00EE2912">
        <w:tc>
          <w:tcPr>
            <w:tcW w:w="813" w:type="dxa"/>
            <w:shd w:val="clear" w:color="auto" w:fill="auto"/>
          </w:tcPr>
          <w:p w:rsidR="00640E40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1" w:type="dxa"/>
            <w:shd w:val="clear" w:color="auto" w:fill="auto"/>
          </w:tcPr>
          <w:p w:rsidR="00640E40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40E40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Рабочая, д. 22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Маяковского, д. 55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3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Ленина, д. 118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3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пер. 1-й Набережный, д. 21а</w:t>
            </w:r>
          </w:p>
        </w:tc>
      </w:tr>
      <w:tr w:rsidR="00561300" w:rsidRPr="007C716F" w:rsidTr="00EE2912">
        <w:tc>
          <w:tcPr>
            <w:tcW w:w="813" w:type="dxa"/>
            <w:shd w:val="clear" w:color="auto" w:fill="auto"/>
          </w:tcPr>
          <w:p w:rsidR="00561300" w:rsidRPr="007C716F" w:rsidRDefault="0056130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1" w:type="dxa"/>
            <w:shd w:val="clear" w:color="auto" w:fill="auto"/>
          </w:tcPr>
          <w:p w:rsidR="00561300" w:rsidRPr="007C716F" w:rsidRDefault="0056130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561300" w:rsidRPr="007C716F" w:rsidRDefault="00561300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пер. 1-й Набережный, д. 21б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Малмыжский р-н, г. Малмыж, ул. Карла Маркса, д. 11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Малмыжский р-н, с. Калинино, ул. Пролетарская, д. 98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Малмыжский р-н, с. Калинино, ул. Луговая, д. 11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Малмыжский р-н, с. Калинино, ул. Пролетарская, д. 53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2204E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 xml:space="preserve">Кировская обл., Немский р-н, пгт Нема, ул. </w:t>
            </w:r>
            <w:r w:rsidR="002204EE" w:rsidRPr="007C716F">
              <w:rPr>
                <w:rFonts w:ascii="Times New Roman" w:hAnsi="Times New Roman"/>
                <w:sz w:val="28"/>
                <w:szCs w:val="28"/>
              </w:rPr>
              <w:t>Мира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, д. 32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F014EA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2B25" w:rsidRPr="007C7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Нолинский р-н, г. Нолинск, ул. К. Маркса, д. 6б и д. 8а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F014EA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2B25" w:rsidRPr="007C7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Нолинский р-н, г. Нолинск, ул. Коммуны, д. 50а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F014EA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2B25" w:rsidRPr="007C7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 Юных Пионеров, д. 14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F014EA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2B25" w:rsidRPr="007C7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35229F" w:rsidP="00A036E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Кировская обл., Омутнинский р-н, г. Омутнинск, ул. Юных Пионеров, д. </w:t>
            </w:r>
            <w:r w:rsidR="00F014EA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</w:tr>
      <w:tr w:rsidR="0035229F" w:rsidRPr="007C716F" w:rsidTr="00EE2912">
        <w:tc>
          <w:tcPr>
            <w:tcW w:w="813" w:type="dxa"/>
            <w:shd w:val="clear" w:color="auto" w:fill="auto"/>
          </w:tcPr>
          <w:p w:rsidR="0035229F" w:rsidRPr="007C716F" w:rsidRDefault="00A82B25" w:rsidP="00A82B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1" w:type="dxa"/>
            <w:shd w:val="clear" w:color="auto" w:fill="auto"/>
          </w:tcPr>
          <w:p w:rsidR="0035229F" w:rsidRPr="007C716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35229F" w:rsidRPr="007C716F" w:rsidRDefault="00F014EA" w:rsidP="00495796">
            <w:pPr>
              <w:tabs>
                <w:tab w:val="left" w:pos="9630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</w:t>
            </w:r>
            <w:r w:rsidR="00495796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Карла Либкнехта</w:t>
            </w: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29</w:t>
            </w:r>
            <w:r w:rsidR="00CE24AB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 Юных Пионеров, д. 31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 Юных Пионеров, д. 35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 Комсомольская, д. 14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 Комсомольская, д. 19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Омутнинский р-н, г. Омутнинск, ул. 30-летия победы, д. 15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Подосиновский р-н, пгт Демьяново, ул. Боровая, д. 21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Подосиновский р-н, пгт Демьяново, ул. Комсомольская, д. 2а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Советский р-н, г. Советск, ул. Крупской, между д. 43 и д. 45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Советский р-н, г. Советск, ул. О. Кошевого, д. 14а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Советский р-н, г. Советск, ул. Энгельса, д. 53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Советский р-н, г. Советск, ул. Энгельса, д. 55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Советский р-н, г. Советск, ул. Энгельса, д. 69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Советский р-н, дер. Родыгино, ул. Юбилейная, д. 4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Советский р-н, дер. Родыгино, ул. Юбилейная, д. 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DF3867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Кировская обл., Уржумский р-н, г. Уржум, </w:t>
            </w:r>
            <w:r w:rsidR="00A82B25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</w:t>
            </w:r>
            <w:r w:rsidR="00A82B25" w:rsidRPr="007C7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B25"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Советская, д. 47а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Орловский р-н, г. Орлов, ул. Ст. Халтурина, д. 23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обл., Юрьянский р-н, пгт Мурыгино, ул. Мопра, д. 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Яранский р-н, г. Яранск, ул. Производственная, д. 1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Яранский р-н, г. Яранск, ул. Производственная, д. 3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Яранский р-н, г. Яранск, ул. Производственная, д. 5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Яранский р-н, г. Яранск, ул. Производственная, д. 7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Яранский р-н, г. Яранск, ул. Производственная, д. 9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Яранский р-н, г. Яранск, ул. Производственная, д. 11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Яранский р-н, г. Яранск, ул. Производственная, д. 13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просп. Мира, д. 9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просп. Мира, д. 9а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просп. Мира, д. 11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просп. Мира, д. 11а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просп. Мира, д. 13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ул. Горького, д. 10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Кирово-Чепецк, ул. Горького, д. 12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Котельничский р-н, г. Котельнич, ул. Школьная, д. 9</w:t>
            </w:r>
          </w:p>
        </w:tc>
      </w:tr>
      <w:tr w:rsidR="00A82B25" w:rsidRPr="007C716F" w:rsidTr="00EE2912">
        <w:tc>
          <w:tcPr>
            <w:tcW w:w="813" w:type="dxa"/>
            <w:shd w:val="clear" w:color="auto" w:fill="auto"/>
          </w:tcPr>
          <w:p w:rsidR="00A82B25" w:rsidRPr="007C716F" w:rsidRDefault="00A82B25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91" w:type="dxa"/>
            <w:shd w:val="clear" w:color="auto" w:fill="auto"/>
          </w:tcPr>
          <w:p w:rsidR="00A82B25" w:rsidRPr="007C716F" w:rsidRDefault="00A82B25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A82B25" w:rsidRPr="007C716F" w:rsidRDefault="00A82B25" w:rsidP="000716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Котельничский р-н, г. Котельнич, ул. Октябрьская, д. 148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Котельничский р-н, г. Котельнич, ул. Победы, д. 50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Слободской р-н, г. Слободской, ул. Горького, д. 25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Менделеева, д. 27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Октябрьский просп., д. 4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Московская, д. 140, корп. 3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Московская, д. 140, корп. 2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Воровского, д. 99а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Воровского, д. 123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Воровского, д. 125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Воровского, д. 127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Воровского, д. 129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Производственная, д. 17, корп. 1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Производственная, д. 17, корп. 3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Производственная, д. 17, корп. 4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Производственная, д. 17, корп. 5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Производственная, д. 15, корп. 3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Московская, д. 114, корп. 1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Карла Либкнехта, д. 154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Риммы Юровской, д. 1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Некрасова, д. 14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Некрасова, д. 22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Ломоносова, д. 16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Дзержинского, д. 64, корп. 1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Дзержинского, д. 64, корп. 2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пер. Вершининский, д. 7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пр. Студенческий, д. 10, корп. 1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Ульяновская, д. 2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Свердлова, д. 14а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Лепсе, д. 49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А. Горбуновой, д. 18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мкр Радужный, просп. Строителей, д. 3а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мкр Радужный, ул. Конституции, д. 5</w:t>
            </w:r>
          </w:p>
        </w:tc>
      </w:tr>
      <w:tr w:rsidR="006F588B" w:rsidRPr="007C716F" w:rsidTr="00F279A1">
        <w:trPr>
          <w:trHeight w:val="324"/>
        </w:trPr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Советская, д. 4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Орловская, д. 26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Володарского, д. 162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Нововятский р-н, ул. Орджоникидзе, д. 14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мкр Радужный, ул. Конституции, д. 16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мкр Радужный, ул. Индустриальная, д. 8</w:t>
            </w:r>
          </w:p>
        </w:tc>
      </w:tr>
      <w:tr w:rsidR="006F588B" w:rsidRPr="007C716F" w:rsidTr="00EE2912">
        <w:tc>
          <w:tcPr>
            <w:tcW w:w="813" w:type="dxa"/>
            <w:shd w:val="clear" w:color="auto" w:fill="auto"/>
          </w:tcPr>
          <w:p w:rsidR="006F588B" w:rsidRPr="006F588B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8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391" w:type="dxa"/>
            <w:shd w:val="clear" w:color="auto" w:fill="auto"/>
          </w:tcPr>
          <w:p w:rsidR="006F588B" w:rsidRPr="007C716F" w:rsidRDefault="006F588B" w:rsidP="006F58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56" w:type="dxa"/>
            <w:shd w:val="clear" w:color="auto" w:fill="auto"/>
          </w:tcPr>
          <w:p w:rsidR="006F588B" w:rsidRPr="00F279A1" w:rsidRDefault="006F588B" w:rsidP="006F588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9A1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мкр Радужный, ул. Индустриальная, д. 10</w:t>
            </w:r>
          </w:p>
        </w:tc>
      </w:tr>
    </w:tbl>
    <w:p w:rsidR="00674A33" w:rsidRDefault="00674A33" w:rsidP="002C4AEC">
      <w:pPr>
        <w:pStyle w:val="ConsPlusNormal"/>
        <w:spacing w:after="720"/>
        <w:ind w:left="426"/>
        <w:jc w:val="both"/>
        <w:rPr>
          <w:sz w:val="24"/>
          <w:szCs w:val="24"/>
        </w:rPr>
      </w:pPr>
    </w:p>
    <w:p w:rsidR="00640E40" w:rsidRPr="00021867" w:rsidRDefault="002C4AEC" w:rsidP="00021867">
      <w:pPr>
        <w:spacing w:before="240" w:line="360" w:lineRule="auto"/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_______________________</w:t>
      </w:r>
    </w:p>
    <w:sectPr w:rsidR="00640E40" w:rsidRPr="00021867" w:rsidSect="0069379D">
      <w:headerReference w:type="default" r:id="rId7"/>
      <w:pgSz w:w="16838" w:h="11906" w:orient="landscape"/>
      <w:pgMar w:top="1985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C5" w:rsidRDefault="001407C5" w:rsidP="002C4AEC">
      <w:pPr>
        <w:spacing w:after="0" w:line="240" w:lineRule="auto"/>
      </w:pPr>
      <w:r>
        <w:separator/>
      </w:r>
    </w:p>
  </w:endnote>
  <w:endnote w:type="continuationSeparator" w:id="0">
    <w:p w:rsidR="001407C5" w:rsidRDefault="001407C5" w:rsidP="002C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C5" w:rsidRDefault="001407C5" w:rsidP="002C4AEC">
      <w:pPr>
        <w:spacing w:after="0" w:line="240" w:lineRule="auto"/>
      </w:pPr>
      <w:r>
        <w:separator/>
      </w:r>
    </w:p>
  </w:footnote>
  <w:footnote w:type="continuationSeparator" w:id="0">
    <w:p w:rsidR="001407C5" w:rsidRDefault="001407C5" w:rsidP="002C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853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0AC2" w:rsidRPr="00D5306C" w:rsidRDefault="004000C5">
        <w:pPr>
          <w:pStyle w:val="a3"/>
          <w:jc w:val="center"/>
          <w:rPr>
            <w:rFonts w:ascii="Times New Roman" w:hAnsi="Times New Roman"/>
          </w:rPr>
        </w:pPr>
        <w:r w:rsidRPr="00D5306C">
          <w:rPr>
            <w:rFonts w:ascii="Times New Roman" w:hAnsi="Times New Roman"/>
          </w:rPr>
          <w:fldChar w:fldCharType="begin"/>
        </w:r>
        <w:r w:rsidR="00330AC2" w:rsidRPr="00D5306C">
          <w:rPr>
            <w:rFonts w:ascii="Times New Roman" w:hAnsi="Times New Roman"/>
          </w:rPr>
          <w:instrText xml:space="preserve"> PAGE   \* MERGEFORMAT </w:instrText>
        </w:r>
        <w:r w:rsidRPr="00D5306C">
          <w:rPr>
            <w:rFonts w:ascii="Times New Roman" w:hAnsi="Times New Roman"/>
          </w:rPr>
          <w:fldChar w:fldCharType="separate"/>
        </w:r>
        <w:r w:rsidR="00F9344A">
          <w:rPr>
            <w:rFonts w:ascii="Times New Roman" w:hAnsi="Times New Roman"/>
            <w:noProof/>
          </w:rPr>
          <w:t>14</w:t>
        </w:r>
        <w:r w:rsidRPr="00D5306C">
          <w:rPr>
            <w:rFonts w:ascii="Times New Roman" w:hAnsi="Times New Roman"/>
          </w:rPr>
          <w:fldChar w:fldCharType="end"/>
        </w:r>
      </w:p>
    </w:sdtContent>
  </w:sdt>
  <w:p w:rsidR="00330AC2" w:rsidRDefault="00330A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40"/>
    <w:rsid w:val="00017C50"/>
    <w:rsid w:val="00021867"/>
    <w:rsid w:val="0007166A"/>
    <w:rsid w:val="00080614"/>
    <w:rsid w:val="00090929"/>
    <w:rsid w:val="000D4C0C"/>
    <w:rsid w:val="000F0479"/>
    <w:rsid w:val="0010369F"/>
    <w:rsid w:val="00123E03"/>
    <w:rsid w:val="00134C57"/>
    <w:rsid w:val="0013601E"/>
    <w:rsid w:val="001407C5"/>
    <w:rsid w:val="00141FBA"/>
    <w:rsid w:val="00160498"/>
    <w:rsid w:val="00177F31"/>
    <w:rsid w:val="001947D8"/>
    <w:rsid w:val="001C5BEA"/>
    <w:rsid w:val="001E0B9A"/>
    <w:rsid w:val="002204EE"/>
    <w:rsid w:val="00225CA0"/>
    <w:rsid w:val="00252ED9"/>
    <w:rsid w:val="00284340"/>
    <w:rsid w:val="002C4AEC"/>
    <w:rsid w:val="002D2439"/>
    <w:rsid w:val="002E480D"/>
    <w:rsid w:val="002E68A2"/>
    <w:rsid w:val="00306089"/>
    <w:rsid w:val="00326171"/>
    <w:rsid w:val="00330AC2"/>
    <w:rsid w:val="0035229F"/>
    <w:rsid w:val="00367FAA"/>
    <w:rsid w:val="0039321D"/>
    <w:rsid w:val="003D4AB8"/>
    <w:rsid w:val="003E4339"/>
    <w:rsid w:val="004000C5"/>
    <w:rsid w:val="00403C05"/>
    <w:rsid w:val="00406001"/>
    <w:rsid w:val="004170FE"/>
    <w:rsid w:val="0045611B"/>
    <w:rsid w:val="00495796"/>
    <w:rsid w:val="004A758D"/>
    <w:rsid w:val="004E6ED4"/>
    <w:rsid w:val="0054444B"/>
    <w:rsid w:val="0055387B"/>
    <w:rsid w:val="00561300"/>
    <w:rsid w:val="005874D0"/>
    <w:rsid w:val="005A6C1A"/>
    <w:rsid w:val="005D759F"/>
    <w:rsid w:val="005D7876"/>
    <w:rsid w:val="005F3174"/>
    <w:rsid w:val="00603CDF"/>
    <w:rsid w:val="00640E40"/>
    <w:rsid w:val="00674A33"/>
    <w:rsid w:val="006756DD"/>
    <w:rsid w:val="00675966"/>
    <w:rsid w:val="0067723F"/>
    <w:rsid w:val="0069379D"/>
    <w:rsid w:val="006C7986"/>
    <w:rsid w:val="006F588B"/>
    <w:rsid w:val="00737632"/>
    <w:rsid w:val="0074115E"/>
    <w:rsid w:val="00772653"/>
    <w:rsid w:val="007732EB"/>
    <w:rsid w:val="007816A8"/>
    <w:rsid w:val="00797A70"/>
    <w:rsid w:val="007C5850"/>
    <w:rsid w:val="007C716F"/>
    <w:rsid w:val="008156C5"/>
    <w:rsid w:val="00862169"/>
    <w:rsid w:val="00904BAD"/>
    <w:rsid w:val="009735ED"/>
    <w:rsid w:val="0098442F"/>
    <w:rsid w:val="009871B9"/>
    <w:rsid w:val="00991AC5"/>
    <w:rsid w:val="009B1E1F"/>
    <w:rsid w:val="009B37DB"/>
    <w:rsid w:val="009D147D"/>
    <w:rsid w:val="00A036E6"/>
    <w:rsid w:val="00A15B0E"/>
    <w:rsid w:val="00A242B5"/>
    <w:rsid w:val="00A36177"/>
    <w:rsid w:val="00A40A65"/>
    <w:rsid w:val="00A51A15"/>
    <w:rsid w:val="00A6376B"/>
    <w:rsid w:val="00A82B25"/>
    <w:rsid w:val="00A90DB3"/>
    <w:rsid w:val="00AA6D52"/>
    <w:rsid w:val="00AC6C5B"/>
    <w:rsid w:val="00B07AFA"/>
    <w:rsid w:val="00B70332"/>
    <w:rsid w:val="00B70BC5"/>
    <w:rsid w:val="00B863F3"/>
    <w:rsid w:val="00BA169F"/>
    <w:rsid w:val="00BC145B"/>
    <w:rsid w:val="00BC4565"/>
    <w:rsid w:val="00C24CA9"/>
    <w:rsid w:val="00CA014A"/>
    <w:rsid w:val="00CD234F"/>
    <w:rsid w:val="00CE24AB"/>
    <w:rsid w:val="00CF2A10"/>
    <w:rsid w:val="00D3639A"/>
    <w:rsid w:val="00D4447E"/>
    <w:rsid w:val="00D5306C"/>
    <w:rsid w:val="00DF3867"/>
    <w:rsid w:val="00E41053"/>
    <w:rsid w:val="00E87D74"/>
    <w:rsid w:val="00E960E2"/>
    <w:rsid w:val="00EB5E71"/>
    <w:rsid w:val="00EE2912"/>
    <w:rsid w:val="00EE3B83"/>
    <w:rsid w:val="00EF6303"/>
    <w:rsid w:val="00F014EA"/>
    <w:rsid w:val="00F10910"/>
    <w:rsid w:val="00F279A1"/>
    <w:rsid w:val="00F27F12"/>
    <w:rsid w:val="00F66628"/>
    <w:rsid w:val="00F9344A"/>
    <w:rsid w:val="00F96BD9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В. Кузнецова</cp:lastModifiedBy>
  <cp:revision>2</cp:revision>
  <cp:lastPrinted>2020-11-25T07:46:00Z</cp:lastPrinted>
  <dcterms:created xsi:type="dcterms:W3CDTF">2020-11-30T14:43:00Z</dcterms:created>
  <dcterms:modified xsi:type="dcterms:W3CDTF">2020-11-30T14:43:00Z</dcterms:modified>
</cp:coreProperties>
</file>